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144DD61" w14:textId="2BC506EA" w:rsidR="00110AC5" w:rsidRDefault="00F46E5F">
      <w:r w:rsidRPr="00F46E5F">
        <w:rPr>
          <w:noProof/>
        </w:rPr>
        <w:drawing>
          <wp:inline distT="0" distB="0" distL="0" distR="0" wp14:anchorId="55F8C7FF" wp14:editId="77847FFC">
            <wp:extent cx="5274310" cy="1343025"/>
            <wp:effectExtent l="0" t="0" r="2540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46E5F">
        <w:rPr>
          <w:noProof/>
        </w:rPr>
        <w:drawing>
          <wp:inline distT="0" distB="0" distL="0" distR="0" wp14:anchorId="3B2EAFA1" wp14:editId="0110EF47">
            <wp:extent cx="5274310" cy="183388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46E5F">
        <w:rPr>
          <w:noProof/>
        </w:rPr>
        <w:drawing>
          <wp:inline distT="0" distB="0" distL="0" distR="0" wp14:anchorId="63CDC7CE" wp14:editId="16F6A5E4">
            <wp:extent cx="5274310" cy="295846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6FD33" w14:textId="614C5E39" w:rsidR="00F46E5F" w:rsidRDefault="00F46E5F"/>
    <w:p w14:paraId="49C7A299" w14:textId="692E5FB8" w:rsidR="00F46E5F" w:rsidRDefault="00F46E5F">
      <w:r>
        <w:rPr>
          <w:rFonts w:hint="eastAsia"/>
        </w:rPr>
        <w:t>“=”在c语言中 意思为赋值</w:t>
      </w:r>
    </w:p>
    <w:p w14:paraId="331B0A49" w14:textId="12591066" w:rsidR="00F46E5F" w:rsidRDefault="00F46E5F">
      <w:r w:rsidRPr="00F46E5F">
        <w:rPr>
          <w:noProof/>
        </w:rPr>
        <w:lastRenderedPageBreak/>
        <w:drawing>
          <wp:inline distT="0" distB="0" distL="0" distR="0" wp14:anchorId="7BF16011" wp14:editId="5F5C23C3">
            <wp:extent cx="5274310" cy="3153410"/>
            <wp:effectExtent l="0" t="0" r="2540" b="889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46E5F">
        <w:rPr>
          <w:noProof/>
        </w:rPr>
        <w:drawing>
          <wp:inline distT="0" distB="0" distL="0" distR="0" wp14:anchorId="5B3FAD07" wp14:editId="1909D9A0">
            <wp:extent cx="5274310" cy="2981960"/>
            <wp:effectExtent l="0" t="0" r="2540" b="889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46E5F">
        <w:rPr>
          <w:noProof/>
        </w:rPr>
        <w:lastRenderedPageBreak/>
        <w:drawing>
          <wp:inline distT="0" distB="0" distL="0" distR="0" wp14:anchorId="75766506" wp14:editId="4ACB9546">
            <wp:extent cx="5274310" cy="290449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46E5F">
        <w:rPr>
          <w:noProof/>
        </w:rPr>
        <w:drawing>
          <wp:inline distT="0" distB="0" distL="0" distR="0" wp14:anchorId="79AEAE60" wp14:editId="4A3D5FD0">
            <wp:extent cx="5274310" cy="388747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8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46E5F">
        <w:rPr>
          <w:noProof/>
        </w:rPr>
        <w:lastRenderedPageBreak/>
        <w:drawing>
          <wp:inline distT="0" distB="0" distL="0" distR="0" wp14:anchorId="20113650" wp14:editId="4BB61868">
            <wp:extent cx="5274310" cy="3291205"/>
            <wp:effectExtent l="0" t="0" r="2540" b="444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46E5F">
        <w:rPr>
          <w:noProof/>
        </w:rPr>
        <w:drawing>
          <wp:inline distT="0" distB="0" distL="0" distR="0" wp14:anchorId="45055BC1" wp14:editId="29CCEECD">
            <wp:extent cx="5274310" cy="76581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46E5F">
        <w:rPr>
          <w:noProof/>
        </w:rPr>
        <w:drawing>
          <wp:inline distT="0" distB="0" distL="0" distR="0" wp14:anchorId="45DF6A08" wp14:editId="4ECA11B8">
            <wp:extent cx="5274310" cy="2469515"/>
            <wp:effectExtent l="0" t="0" r="2540" b="698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46E5F">
        <w:rPr>
          <w:noProof/>
        </w:rPr>
        <w:lastRenderedPageBreak/>
        <w:drawing>
          <wp:inline distT="0" distB="0" distL="0" distR="0" wp14:anchorId="661437EF" wp14:editId="30B2CAFB">
            <wp:extent cx="2598645" cy="4625741"/>
            <wp:effectExtent l="0" t="0" r="0" b="381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598645" cy="4625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46E5F">
        <w:rPr>
          <w:noProof/>
        </w:rPr>
        <w:drawing>
          <wp:inline distT="0" distB="0" distL="0" distR="0" wp14:anchorId="0117ED71" wp14:editId="0DFCC0A0">
            <wp:extent cx="4503810" cy="2644369"/>
            <wp:effectExtent l="0" t="0" r="0" b="381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03810" cy="264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46E5F">
        <w:rPr>
          <w:noProof/>
        </w:rPr>
        <w:lastRenderedPageBreak/>
        <w:drawing>
          <wp:inline distT="0" distB="0" distL="0" distR="0" wp14:anchorId="26E61FC2" wp14:editId="242D1558">
            <wp:extent cx="5274310" cy="3577590"/>
            <wp:effectExtent l="0" t="0" r="2540" b="381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7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33245" w:rsidRPr="00233245">
        <w:rPr>
          <w:noProof/>
        </w:rPr>
        <w:lastRenderedPageBreak/>
        <w:drawing>
          <wp:inline distT="0" distB="0" distL="0" distR="0" wp14:anchorId="13AB5CF7" wp14:editId="373F7C86">
            <wp:extent cx="5274310" cy="516826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6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33245" w:rsidRPr="00233245">
        <w:rPr>
          <w:noProof/>
        </w:rPr>
        <w:lastRenderedPageBreak/>
        <w:drawing>
          <wp:inline distT="0" distB="0" distL="0" distR="0" wp14:anchorId="07E7C4C2" wp14:editId="00FF1811">
            <wp:extent cx="5274310" cy="391287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1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33245" w:rsidRPr="00233245">
        <w:rPr>
          <w:noProof/>
        </w:rPr>
        <w:drawing>
          <wp:inline distT="0" distB="0" distL="0" distR="0" wp14:anchorId="6D7863C8" wp14:editId="3685D870">
            <wp:extent cx="5274310" cy="222948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33245" w:rsidRPr="00233245">
        <w:rPr>
          <w:noProof/>
        </w:rPr>
        <w:drawing>
          <wp:inline distT="0" distB="0" distL="0" distR="0" wp14:anchorId="69C6725D" wp14:editId="7A7724FC">
            <wp:extent cx="5274310" cy="436245"/>
            <wp:effectExtent l="0" t="0" r="2540" b="190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33245" w:rsidRPr="00233245">
        <w:rPr>
          <w:noProof/>
        </w:rPr>
        <w:drawing>
          <wp:inline distT="0" distB="0" distL="0" distR="0" wp14:anchorId="59198480" wp14:editId="20EF249F">
            <wp:extent cx="5274310" cy="44196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5CD4" w:rsidRPr="00AB5CD4">
        <w:rPr>
          <w:noProof/>
        </w:rPr>
        <w:drawing>
          <wp:inline distT="0" distB="0" distL="0" distR="0" wp14:anchorId="751C8915" wp14:editId="62C3D0C1">
            <wp:extent cx="4054191" cy="1165961"/>
            <wp:effectExtent l="0" t="0" r="381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054191" cy="1165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5CD4" w:rsidRPr="00AB5CD4">
        <w:rPr>
          <w:noProof/>
        </w:rPr>
        <w:lastRenderedPageBreak/>
        <w:drawing>
          <wp:inline distT="0" distB="0" distL="0" distR="0" wp14:anchorId="60CEA9F8" wp14:editId="6FCC838C">
            <wp:extent cx="5274310" cy="236728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5CD4" w:rsidRPr="00AB5CD4">
        <w:rPr>
          <w:noProof/>
        </w:rPr>
        <w:drawing>
          <wp:inline distT="0" distB="0" distL="0" distR="0" wp14:anchorId="19F0F9CD" wp14:editId="30B2B467">
            <wp:extent cx="5274310" cy="130175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1F2B" w:rsidRPr="004C1F2B">
        <w:rPr>
          <w:noProof/>
        </w:rPr>
        <w:drawing>
          <wp:inline distT="0" distB="0" distL="0" distR="0" wp14:anchorId="09E1C801" wp14:editId="35C296D2">
            <wp:extent cx="2446232" cy="2804403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446232" cy="2804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1F2B" w:rsidRPr="004C1F2B">
        <w:rPr>
          <w:noProof/>
        </w:rPr>
        <w:drawing>
          <wp:inline distT="0" distB="0" distL="0" distR="0" wp14:anchorId="1B904404" wp14:editId="17F46416">
            <wp:extent cx="5274310" cy="25146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1F2B" w:rsidRPr="004C1F2B">
        <w:rPr>
          <w:noProof/>
        </w:rPr>
        <w:drawing>
          <wp:inline distT="0" distB="0" distL="0" distR="0" wp14:anchorId="63064263" wp14:editId="4E759488">
            <wp:extent cx="5274310" cy="114300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5380" w:rsidRPr="00985380">
        <w:rPr>
          <w:noProof/>
        </w:rPr>
        <w:lastRenderedPageBreak/>
        <w:drawing>
          <wp:inline distT="0" distB="0" distL="0" distR="0" wp14:anchorId="794A392B" wp14:editId="2F80313D">
            <wp:extent cx="2270957" cy="1828958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270957" cy="1828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5380" w:rsidRPr="00985380">
        <w:rPr>
          <w:noProof/>
        </w:rPr>
        <w:drawing>
          <wp:inline distT="0" distB="0" distL="0" distR="0" wp14:anchorId="6FEE6D2E" wp14:editId="1D26D603">
            <wp:extent cx="5274310" cy="3798570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5380" w:rsidRPr="00985380">
        <w:rPr>
          <w:noProof/>
        </w:rPr>
        <w:drawing>
          <wp:inline distT="0" distB="0" distL="0" distR="0" wp14:anchorId="640FBEC0" wp14:editId="4B15BA6B">
            <wp:extent cx="2042337" cy="1882303"/>
            <wp:effectExtent l="0" t="0" r="0" b="381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042337" cy="1882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5380" w:rsidRPr="00985380">
        <w:rPr>
          <w:noProof/>
        </w:rPr>
        <w:lastRenderedPageBreak/>
        <w:drawing>
          <wp:inline distT="0" distB="0" distL="0" distR="0" wp14:anchorId="091D327B" wp14:editId="49E24957">
            <wp:extent cx="5274310" cy="3836035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5380" w:rsidRPr="00985380">
        <w:rPr>
          <w:noProof/>
        </w:rPr>
        <w:drawing>
          <wp:inline distT="0" distB="0" distL="0" distR="0" wp14:anchorId="31D771FB" wp14:editId="313C7856">
            <wp:extent cx="4320914" cy="2255715"/>
            <wp:effectExtent l="0" t="0" r="381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320914" cy="225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5380" w:rsidRPr="00985380">
        <w:rPr>
          <w:noProof/>
        </w:rPr>
        <w:drawing>
          <wp:inline distT="0" distB="0" distL="0" distR="0" wp14:anchorId="1BB533AC" wp14:editId="6E9CB137">
            <wp:extent cx="5274310" cy="1666240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5380" w:rsidRPr="00985380">
        <w:rPr>
          <w:noProof/>
        </w:rPr>
        <w:drawing>
          <wp:inline distT="0" distB="0" distL="0" distR="0" wp14:anchorId="470B9973" wp14:editId="6E0D6142">
            <wp:extent cx="5274310" cy="262255"/>
            <wp:effectExtent l="0" t="0" r="2540" b="444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6D06C" w14:textId="27108089" w:rsidR="00985380" w:rsidRDefault="00985380">
      <w:r>
        <w:rPr>
          <w:rFonts w:hint="eastAsia"/>
        </w:rPr>
        <w:t>只能有一个main函数</w:t>
      </w:r>
    </w:p>
    <w:p w14:paraId="3F1FDF10" w14:textId="676BDB50" w:rsidR="00985380" w:rsidRPr="00985380" w:rsidRDefault="00985380">
      <w:r w:rsidRPr="00985380">
        <w:rPr>
          <w:noProof/>
        </w:rPr>
        <w:lastRenderedPageBreak/>
        <w:drawing>
          <wp:inline distT="0" distB="0" distL="0" distR="0" wp14:anchorId="47AC159D" wp14:editId="7C551523">
            <wp:extent cx="5274310" cy="3061335"/>
            <wp:effectExtent l="0" t="0" r="2540" b="571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85380">
        <w:rPr>
          <w:noProof/>
        </w:rPr>
        <w:drawing>
          <wp:inline distT="0" distB="0" distL="0" distR="0" wp14:anchorId="729630BB" wp14:editId="4D1C5619">
            <wp:extent cx="5274310" cy="1569720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0E44" w:rsidRPr="00EA0E44">
        <w:drawing>
          <wp:inline distT="0" distB="0" distL="0" distR="0" wp14:anchorId="2FC9703E" wp14:editId="5DE3CEBE">
            <wp:extent cx="2263336" cy="1653683"/>
            <wp:effectExtent l="0" t="0" r="3810" b="381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263336" cy="1653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85380" w:rsidRPr="0098538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A9CFF5A" w14:textId="77777777" w:rsidR="00211CA3" w:rsidRDefault="00211CA3" w:rsidP="00EA0E44">
      <w:r>
        <w:separator/>
      </w:r>
    </w:p>
  </w:endnote>
  <w:endnote w:type="continuationSeparator" w:id="0">
    <w:p w14:paraId="189C69DC" w14:textId="77777777" w:rsidR="00211CA3" w:rsidRDefault="00211CA3" w:rsidP="00EA0E4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56DDBF1" w14:textId="77777777" w:rsidR="00211CA3" w:rsidRDefault="00211CA3" w:rsidP="00EA0E44">
      <w:r>
        <w:separator/>
      </w:r>
    </w:p>
  </w:footnote>
  <w:footnote w:type="continuationSeparator" w:id="0">
    <w:p w14:paraId="53B8F96A" w14:textId="77777777" w:rsidR="00211CA3" w:rsidRDefault="00211CA3" w:rsidP="00EA0E44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D6996"/>
    <w:rsid w:val="001B51E7"/>
    <w:rsid w:val="00211CA3"/>
    <w:rsid w:val="00233245"/>
    <w:rsid w:val="00466AB8"/>
    <w:rsid w:val="004C1F2B"/>
    <w:rsid w:val="00985380"/>
    <w:rsid w:val="00AB5CD4"/>
    <w:rsid w:val="00EA0E44"/>
    <w:rsid w:val="00ED6996"/>
    <w:rsid w:val="00F46E5F"/>
    <w:rsid w:val="00FF5F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F46D779"/>
  <w15:chartTrackingRefBased/>
  <w15:docId w15:val="{0F231DE1-F87E-4C7C-BAB5-F0232798A6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EA0E4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EA0E44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EA0E4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EA0E44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87</TotalTime>
  <Pages>12</Pages>
  <Words>9</Words>
  <Characters>56</Characters>
  <Application>Microsoft Office Word</Application>
  <DocSecurity>0</DocSecurity>
  <Lines>1</Lines>
  <Paragraphs>1</Paragraphs>
  <ScaleCrop>false</ScaleCrop>
  <Company/>
  <LinksUpToDate>false</LinksUpToDate>
  <CharactersWithSpaces>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刚旭 宋</dc:creator>
  <cp:keywords/>
  <dc:description/>
  <cp:lastModifiedBy>刚旭 宋</cp:lastModifiedBy>
  <cp:revision>6</cp:revision>
  <dcterms:created xsi:type="dcterms:W3CDTF">2021-03-01T06:22:00Z</dcterms:created>
  <dcterms:modified xsi:type="dcterms:W3CDTF">2021-03-04T07:27:00Z</dcterms:modified>
</cp:coreProperties>
</file>